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8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115"/>
        <w:gridCol w:w="3584"/>
      </w:tblGrid>
      <w:tr w:rsidR="00B72288" w14:paraId="798F649A" w14:textId="77777777" w:rsidTr="00754E71">
        <w:trPr>
          <w:trHeight w:val="600"/>
        </w:trPr>
        <w:tc>
          <w:tcPr>
            <w:tcW w:w="8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336AA7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Bestelformulier</w:t>
            </w:r>
            <w:proofErr w:type="spellEnd"/>
            <w:r>
              <w:rPr>
                <w:sz w:val="28"/>
                <w:szCs w:val="28"/>
              </w:rPr>
              <w:t xml:space="preserve"> Geranium </w:t>
            </w:r>
            <w:proofErr w:type="spellStart"/>
            <w:r>
              <w:rPr>
                <w:sz w:val="28"/>
                <w:szCs w:val="28"/>
              </w:rPr>
              <w:t>actie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B72288" w14:paraId="666A6AF1" w14:textId="77777777" w:rsidTr="00754E71">
        <w:trPr>
          <w:trHeight w:val="45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36348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47408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43D8E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79DA0AD4" w14:textId="77777777" w:rsidTr="00754E71">
        <w:trPr>
          <w:trHeight w:val="45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59125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Telefoonnummer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DFA0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CCFBA" w14:textId="6474B2FB" w:rsidR="00B72288" w:rsidRDefault="00771A12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5FDBE4F" wp14:editId="197D2260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-635</wp:posOffset>
                  </wp:positionV>
                  <wp:extent cx="523240" cy="221615"/>
                  <wp:effectExtent l="0" t="0" r="0" b="6985"/>
                  <wp:wrapThrough wrapText="bothSides">
                    <wp:wrapPolygon edited="0">
                      <wp:start x="12583" y="0"/>
                      <wp:lineTo x="0" y="1857"/>
                      <wp:lineTo x="0" y="16711"/>
                      <wp:lineTo x="10223" y="20424"/>
                      <wp:lineTo x="13369" y="20424"/>
                      <wp:lineTo x="20447" y="20424"/>
                      <wp:lineTo x="20447" y="7427"/>
                      <wp:lineTo x="19660" y="0"/>
                      <wp:lineTo x="12583" y="0"/>
                    </wp:wrapPolygon>
                  </wp:wrapThrough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22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F0E21">
              <w:rPr>
                <w:sz w:val="20"/>
                <w:szCs w:val="20"/>
              </w:rPr>
              <w:t>Hierop</w:t>
            </w:r>
            <w:proofErr w:type="spellEnd"/>
            <w:r w:rsidR="00CF0E21">
              <w:rPr>
                <w:sz w:val="20"/>
                <w:szCs w:val="20"/>
              </w:rPr>
              <w:t xml:space="preserve"> </w:t>
            </w:r>
            <w:proofErr w:type="spellStart"/>
            <w:r w:rsidR="00CF0E21">
              <w:rPr>
                <w:sz w:val="20"/>
                <w:szCs w:val="20"/>
              </w:rPr>
              <w:t>wordt</w:t>
            </w:r>
            <w:proofErr w:type="spellEnd"/>
            <w:r w:rsidR="00CF0E21">
              <w:rPr>
                <w:sz w:val="20"/>
                <w:szCs w:val="20"/>
              </w:rPr>
              <w:t xml:space="preserve"> </w:t>
            </w:r>
            <w:proofErr w:type="spellStart"/>
            <w:r w:rsidR="00CF0E21">
              <w:rPr>
                <w:sz w:val="20"/>
                <w:szCs w:val="20"/>
              </w:rPr>
              <w:t>een</w:t>
            </w:r>
            <w:proofErr w:type="spellEnd"/>
            <w:r w:rsidR="00CF0E21">
              <w:rPr>
                <w:sz w:val="20"/>
                <w:szCs w:val="20"/>
              </w:rPr>
              <w:t xml:space="preserve"> </w:t>
            </w:r>
            <w:proofErr w:type="spellStart"/>
            <w:r w:rsidR="00CF0E21">
              <w:rPr>
                <w:sz w:val="20"/>
                <w:szCs w:val="20"/>
              </w:rPr>
              <w:t>verstuurd</w:t>
            </w:r>
            <w:proofErr w:type="spellEnd"/>
          </w:p>
        </w:tc>
      </w:tr>
      <w:tr w:rsidR="00B72288" w:rsidRPr="00DE3B21" w14:paraId="57A4D953" w14:textId="77777777" w:rsidTr="00754E71">
        <w:trPr>
          <w:trHeight w:val="51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E5563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E7FDF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C5DBC" w14:textId="3A0AFC5D" w:rsidR="00B72288" w:rsidRPr="00DE3B21" w:rsidRDefault="00CF0E21">
            <w:pPr>
              <w:widowControl w:val="0"/>
              <w:rPr>
                <w:sz w:val="20"/>
                <w:szCs w:val="20"/>
                <w:lang w:val="nl-NL"/>
              </w:rPr>
            </w:pPr>
            <w:r w:rsidRPr="00DE3B21">
              <w:rPr>
                <w:sz w:val="20"/>
                <w:szCs w:val="20"/>
                <w:lang w:val="nl-NL"/>
              </w:rPr>
              <w:t>Hier worden de geraniums bezorgd</w:t>
            </w:r>
            <w:r w:rsidR="00140DAE">
              <w:rPr>
                <w:sz w:val="20"/>
                <w:szCs w:val="20"/>
                <w:lang w:val="nl-NL"/>
              </w:rPr>
              <w:t xml:space="preserve"> (Alleen Noordhorn / Zuidhorn en Briltil)</w:t>
            </w:r>
          </w:p>
        </w:tc>
      </w:tr>
      <w:tr w:rsidR="00B72288" w:rsidRPr="00DE3B21" w14:paraId="408AE975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231CC" w14:textId="25616967" w:rsidR="00B72288" w:rsidRPr="00754E71" w:rsidRDefault="00754E71" w:rsidP="00754E71">
            <w:pPr>
              <w:widowControl w:val="0"/>
              <w:spacing w:line="240" w:lineRule="auto"/>
              <w:rPr>
                <w:i/>
                <w:iCs/>
                <w:sz w:val="20"/>
                <w:szCs w:val="20"/>
                <w:lang w:val="nl-NL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Opmerkingen</w:t>
            </w:r>
            <w:r w:rsidR="00333421">
              <w:rPr>
                <w:i/>
                <w:iCs/>
                <w:sz w:val="20"/>
                <w:szCs w:val="20"/>
                <w:lang w:val="nl-NL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D477D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C3ADC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B72288" w:rsidRPr="00DE3B21" w14:paraId="5047F625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AF7C2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FA78B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B3FB5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B72288" w:rsidRPr="00DE3B21" w14:paraId="2ABF5EE4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6C09A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7A82B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B3364" w14:textId="77777777" w:rsidR="00B72288" w:rsidRPr="00DE3B21" w:rsidRDefault="00B72288" w:rsidP="00754E71">
            <w:pPr>
              <w:widowControl w:val="0"/>
              <w:spacing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B72288" w:rsidRPr="00DE3B21" w14:paraId="605F055D" w14:textId="77777777" w:rsidTr="00754E71">
        <w:trPr>
          <w:trHeight w:val="31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82952" w14:textId="77777777" w:rsidR="00B72288" w:rsidRPr="00DE3B21" w:rsidRDefault="00B72288">
            <w:pPr>
              <w:widowControl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5F61E" w14:textId="77777777" w:rsidR="00B72288" w:rsidRPr="00DE3B21" w:rsidRDefault="00B72288">
            <w:pPr>
              <w:widowControl w:val="0"/>
              <w:rPr>
                <w:sz w:val="20"/>
                <w:szCs w:val="20"/>
                <w:lang w:val="nl-N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FDA1B" w14:textId="77777777" w:rsidR="00B72288" w:rsidRPr="00DE3B21" w:rsidRDefault="00B72288">
            <w:pPr>
              <w:widowControl w:val="0"/>
              <w:rPr>
                <w:sz w:val="20"/>
                <w:szCs w:val="20"/>
                <w:lang w:val="nl-NL"/>
              </w:rPr>
            </w:pPr>
          </w:p>
        </w:tc>
      </w:tr>
      <w:tr w:rsidR="00B72288" w14:paraId="16ED2130" w14:textId="77777777" w:rsidTr="00754E71">
        <w:trPr>
          <w:trHeight w:val="31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DAC88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Losse</w:t>
            </w:r>
            <w:proofErr w:type="spellEnd"/>
            <w:r>
              <w:rPr>
                <w:sz w:val="20"/>
                <w:szCs w:val="20"/>
              </w:rPr>
              <w:t xml:space="preserve"> Geranium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0BEE2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€2.25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7F05F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5FF7AD27" w14:textId="77777777" w:rsidTr="00754E71">
        <w:trPr>
          <w:trHeight w:val="31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EFC84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Geraniums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A11C6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€6.00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886C8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gemixt</w:t>
            </w:r>
            <w:proofErr w:type="spellEnd"/>
          </w:p>
        </w:tc>
      </w:tr>
      <w:tr w:rsidR="00754E71" w:rsidRPr="00754E71" w14:paraId="37390795" w14:textId="77777777" w:rsidTr="00754E71">
        <w:trPr>
          <w:trHeight w:val="315"/>
        </w:trPr>
        <w:tc>
          <w:tcPr>
            <w:tcW w:w="863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418D3" w14:textId="5259C3EF" w:rsidR="00754E71" w:rsidRPr="00333421" w:rsidRDefault="00754E71">
            <w:pPr>
              <w:widowControl w:val="0"/>
              <w:rPr>
                <w:i/>
                <w:iCs/>
                <w:sz w:val="16"/>
                <w:szCs w:val="16"/>
                <w:lang w:val="nl-NL"/>
              </w:rPr>
            </w:pPr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Bestellingen moeten voor 12 April door zijn gegeven via </w:t>
            </w:r>
            <w:proofErr w:type="spellStart"/>
            <w:r w:rsidRP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>whatsApp</w:t>
            </w:r>
            <w:proofErr w:type="spellEnd"/>
            <w:r w:rsidRP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nl-NL"/>
              </w:rPr>
              <w:t>(foto)</w:t>
            </w:r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: </w:t>
            </w:r>
            <w:r w:rsidRPr="00754E71">
              <w:rPr>
                <w:i/>
                <w:iCs/>
                <w:sz w:val="16"/>
                <w:szCs w:val="16"/>
                <w:lang w:val="nl-NL"/>
              </w:rPr>
              <w:t>06-227 56 976</w:t>
            </w:r>
            <w:r w:rsidR="00333421">
              <w:rPr>
                <w:i/>
                <w:iCs/>
                <w:sz w:val="16"/>
                <w:szCs w:val="16"/>
                <w:lang w:val="nl-NL"/>
              </w:rPr>
              <w:t xml:space="preserve">, </w:t>
            </w:r>
            <w:r w:rsidRP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>mail:</w:t>
            </w:r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 </w:t>
            </w:r>
            <w:hyperlink r:id="rId8" w:history="1">
              <w:r w:rsidRPr="00754E71">
                <w:rPr>
                  <w:i/>
                  <w:iCs/>
                  <w:sz w:val="16"/>
                  <w:szCs w:val="16"/>
                  <w:lang w:val="nl-NL"/>
                </w:rPr>
                <w:t>acties@zunobri.nl</w:t>
              </w:r>
            </w:hyperlink>
            <w:r w:rsidRPr="00754E71">
              <w:rPr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333421">
              <w:rPr>
                <w:i/>
                <w:iCs/>
                <w:sz w:val="16"/>
                <w:szCs w:val="16"/>
                <w:lang w:val="nl-NL"/>
              </w:rPr>
              <w:t xml:space="preserve">of </w:t>
            </w:r>
            <w:r w:rsidR="00333421">
              <w:rPr>
                <w:b/>
                <w:bCs/>
                <w:i/>
                <w:iCs/>
                <w:sz w:val="16"/>
                <w:szCs w:val="16"/>
                <w:lang w:val="nl-NL"/>
              </w:rPr>
              <w:t>Website:</w:t>
            </w:r>
            <w:r w:rsidR="00333421">
              <w:rPr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333421" w:rsidRPr="00333421">
              <w:rPr>
                <w:i/>
                <w:iCs/>
                <w:sz w:val="16"/>
                <w:szCs w:val="16"/>
                <w:lang w:val="nl-NL"/>
              </w:rPr>
              <w:t>https://www.zunobri.nl/geraniumactie/</w:t>
            </w:r>
          </w:p>
        </w:tc>
      </w:tr>
      <w:tr w:rsidR="00B72288" w14:paraId="343C4018" w14:textId="77777777" w:rsidTr="00754E71">
        <w:trPr>
          <w:trHeight w:val="34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4AA0F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Bestelling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CCD80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48F59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14E4C642" w14:textId="77777777" w:rsidTr="00754E71">
        <w:trPr>
          <w:trHeight w:val="345"/>
        </w:trPr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AED1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Soort</w:t>
            </w:r>
            <w:proofErr w:type="spellEnd"/>
            <w:r>
              <w:rPr>
                <w:sz w:val="24"/>
                <w:szCs w:val="24"/>
              </w:rPr>
              <w:t xml:space="preserve"> Geranium: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63017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Aantal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A39E" w14:textId="77777777" w:rsidR="00B72288" w:rsidRDefault="00CF0E21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EURO:</w:t>
            </w:r>
          </w:p>
        </w:tc>
      </w:tr>
      <w:tr w:rsidR="00B72288" w14:paraId="1AF82DFC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68DFF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 Hang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2361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1207C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4E0B8DA3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8D69E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 </w:t>
            </w:r>
            <w:proofErr w:type="spellStart"/>
            <w:r>
              <w:rPr>
                <w:sz w:val="20"/>
                <w:szCs w:val="20"/>
              </w:rPr>
              <w:t>Staand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E3C78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2B5F7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75DF60A6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4575F1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Rood Hang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A5C37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096A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07B25275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BA90F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Rood </w:t>
            </w:r>
            <w:proofErr w:type="spellStart"/>
            <w:r>
              <w:rPr>
                <w:sz w:val="20"/>
                <w:szCs w:val="20"/>
              </w:rPr>
              <w:t>Staand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15587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AF4E8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01CE2974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214BD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Roze</w:t>
            </w:r>
            <w:proofErr w:type="spellEnd"/>
            <w:r>
              <w:rPr>
                <w:sz w:val="20"/>
                <w:szCs w:val="20"/>
              </w:rPr>
              <w:t xml:space="preserve"> Hang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28661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A0A6A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615F3DAF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8E94F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Staand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B65F2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2B679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  <w:tr w:rsidR="00B72288" w14:paraId="0F650C67" w14:textId="77777777" w:rsidTr="00754E71">
        <w:trPr>
          <w:trHeight w:val="60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E5AFD" w14:textId="77777777" w:rsidR="00B72288" w:rsidRDefault="00CF0E2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otaal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54B6B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017D" w14:textId="77777777" w:rsidR="00B72288" w:rsidRDefault="00B722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7D2661D" w14:textId="1C8C7A1E" w:rsidR="00B72288" w:rsidRDefault="00B72288"/>
    <w:p w14:paraId="5DA45FD8" w14:textId="77777777" w:rsidR="00B72288" w:rsidRDefault="00B72288"/>
    <w:sectPr w:rsidR="00B72288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E527" w14:textId="77777777" w:rsidR="00CF0E21" w:rsidRDefault="00CF0E21">
      <w:pPr>
        <w:spacing w:line="240" w:lineRule="auto"/>
      </w:pPr>
      <w:r>
        <w:separator/>
      </w:r>
    </w:p>
  </w:endnote>
  <w:endnote w:type="continuationSeparator" w:id="0">
    <w:p w14:paraId="02ADDA1E" w14:textId="77777777" w:rsidR="00CF0E21" w:rsidRDefault="00CF0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62B0" w14:textId="77777777" w:rsidR="00B72288" w:rsidRDefault="00B72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47A7" w14:textId="77777777" w:rsidR="00CF0E21" w:rsidRDefault="00CF0E21">
      <w:pPr>
        <w:spacing w:line="240" w:lineRule="auto"/>
      </w:pPr>
      <w:r>
        <w:separator/>
      </w:r>
    </w:p>
  </w:footnote>
  <w:footnote w:type="continuationSeparator" w:id="0">
    <w:p w14:paraId="5D6881AE" w14:textId="77777777" w:rsidR="00CF0E21" w:rsidRDefault="00CF0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08D0" w14:textId="77777777" w:rsidR="00B72288" w:rsidRDefault="00CF0E21">
    <w:r>
      <w:rPr>
        <w:noProof/>
      </w:rPr>
      <w:drawing>
        <wp:anchor distT="0" distB="0" distL="0" distR="0" simplePos="0" relativeHeight="251658240" behindDoc="0" locked="0" layoutInCell="1" hidden="0" allowOverlap="1" wp14:anchorId="49AEB3FA" wp14:editId="4E3B5C3B">
          <wp:simplePos x="0" y="0"/>
          <wp:positionH relativeFrom="page">
            <wp:posOffset>5791200</wp:posOffset>
          </wp:positionH>
          <wp:positionV relativeFrom="page">
            <wp:posOffset>104775</wp:posOffset>
          </wp:positionV>
          <wp:extent cx="1064835" cy="841963"/>
          <wp:effectExtent l="0" t="0" r="0" b="0"/>
          <wp:wrapTopAndBottom distT="0" dist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835" cy="84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7A3" w14:textId="77777777" w:rsidR="00B72288" w:rsidRDefault="00B72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9DD"/>
    <w:multiLevelType w:val="multilevel"/>
    <w:tmpl w:val="629C6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D58DB"/>
    <w:multiLevelType w:val="multilevel"/>
    <w:tmpl w:val="45868A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88"/>
    <w:rsid w:val="00140DAE"/>
    <w:rsid w:val="002735FB"/>
    <w:rsid w:val="00333421"/>
    <w:rsid w:val="00416949"/>
    <w:rsid w:val="00517418"/>
    <w:rsid w:val="005E292D"/>
    <w:rsid w:val="00754E71"/>
    <w:rsid w:val="00771A12"/>
    <w:rsid w:val="00983F9D"/>
    <w:rsid w:val="00A612AD"/>
    <w:rsid w:val="00B72288"/>
    <w:rsid w:val="00CF0E21"/>
    <w:rsid w:val="00DE3B21"/>
    <w:rsid w:val="00F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260E6"/>
  <w15:docId w15:val="{A1980387-22FA-4F33-88DD-26E1415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612A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es@zunobri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Sytse</dc:creator>
  <cp:lastModifiedBy>Sytse</cp:lastModifiedBy>
  <cp:revision>3</cp:revision>
  <dcterms:created xsi:type="dcterms:W3CDTF">2021-04-06T18:47:00Z</dcterms:created>
  <dcterms:modified xsi:type="dcterms:W3CDTF">2021-04-06T19:01:00Z</dcterms:modified>
</cp:coreProperties>
</file>